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9B449" w14:textId="77777777" w:rsidR="00F23291" w:rsidRPr="00F23291" w:rsidRDefault="00F23291" w:rsidP="00F2329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F23291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0C15C12B" wp14:editId="39A03F2D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596170F" w14:textId="77777777" w:rsidR="00F23291" w:rsidRPr="00F23291" w:rsidRDefault="00F23291" w:rsidP="00F2329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09FF5951" w14:textId="77777777" w:rsidR="00F23291" w:rsidRPr="00F23291" w:rsidRDefault="00F23291" w:rsidP="00F2329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24123B1D" w14:textId="77777777" w:rsidR="00F23291" w:rsidRPr="00F23291" w:rsidRDefault="00F23291" w:rsidP="00F23291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6A729456" w14:textId="77777777" w:rsidR="00F23291" w:rsidRPr="00F23291" w:rsidRDefault="00F23291" w:rsidP="00F2329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48B1880D" w14:textId="0EF107BF" w:rsidR="00F23291" w:rsidRPr="00F23291" w:rsidRDefault="00F23291" w:rsidP="00F23291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F23291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F2329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22</w:t>
      </w:r>
      <w:r w:rsidRPr="00F2329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5</w:t>
      </w:r>
      <w:r w:rsidRPr="00F2329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970</w:t>
      </w:r>
      <w:r w:rsidRPr="00F2329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F23291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2026 SPH/VH</w:t>
      </w:r>
    </w:p>
    <w:p w14:paraId="5DBD2846" w14:textId="77777777" w:rsidR="00F23291" w:rsidRPr="00F23291" w:rsidRDefault="00F23291" w:rsidP="00F2329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CBEDF32" w14:textId="77777777" w:rsidR="00F23291" w:rsidRPr="00F23291" w:rsidRDefault="00F23291" w:rsidP="00F232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1854BDF" w14:textId="77777777" w:rsidR="00F23291" w:rsidRPr="00F23291" w:rsidRDefault="00F23291" w:rsidP="00F232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71BC6128" w14:textId="77777777" w:rsidR="00F23291" w:rsidRPr="00F23291" w:rsidRDefault="00F23291" w:rsidP="00F2329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2E82FBF" w14:textId="77777777" w:rsidR="00F23291" w:rsidRPr="00F23291" w:rsidRDefault="00F23291" w:rsidP="00F2329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007C8D47" w14:textId="77777777" w:rsidR="00F23291" w:rsidRPr="00F23291" w:rsidRDefault="00F23291" w:rsidP="00F23291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45449CEE" w14:textId="79EAB78D" w:rsidR="00F23291" w:rsidRPr="00F23291" w:rsidRDefault="00F23291" w:rsidP="00F23291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DLETA RAZNA</w:t>
      </w:r>
    </w:p>
    <w:p w14:paraId="744542E1" w14:textId="77777777" w:rsidR="00F23291" w:rsidRPr="00F23291" w:rsidRDefault="00F23291" w:rsidP="00F2329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023B70A" w14:textId="77777777" w:rsidR="00F23291" w:rsidRPr="00F23291" w:rsidRDefault="00F23291" w:rsidP="00F2329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23291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1531B382" w14:textId="77777777" w:rsidR="00F23291" w:rsidRPr="00F23291" w:rsidRDefault="00F23291" w:rsidP="00F2329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23291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EC03089" w14:textId="77777777" w:rsidR="00F23291" w:rsidRPr="00F23291" w:rsidRDefault="00F23291" w:rsidP="00F2329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23291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F23291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1E12B4FD" w14:textId="77777777" w:rsidR="00F23291" w:rsidRPr="00F23291" w:rsidRDefault="00F23291" w:rsidP="00F2329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23291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4EB610BF" w14:textId="77777777" w:rsidR="00F23291" w:rsidRPr="00F23291" w:rsidRDefault="00F23291" w:rsidP="00F2329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F23291">
        <w:rPr>
          <w:rFonts w:ascii="Garamond" w:eastAsia="Times New Roman" w:hAnsi="Garamond"/>
          <w:b/>
          <w:lang w:eastAsia="sl-SI"/>
        </w:rPr>
        <w:t>Artikel mora omogočati sterilizacijo -  predložite dokazilo.</w:t>
      </w:r>
    </w:p>
    <w:p w14:paraId="39AD4A20" w14:textId="77777777" w:rsidR="00F23291" w:rsidRPr="00F23291" w:rsidRDefault="00F23291" w:rsidP="00F23291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F23291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8018631" w14:textId="77777777" w:rsidR="00F23291" w:rsidRPr="00F23291" w:rsidRDefault="00F23291" w:rsidP="00F2329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1" w:name="_Hlk124249372"/>
      <w:r w:rsidRPr="00F23291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F23291">
        <w:rPr>
          <w:rFonts w:ascii="Garamond" w:eastAsia="Calibri" w:hAnsi="Garamond" w:cs="Times New Roman"/>
          <w:bCs/>
        </w:rPr>
        <w:t xml:space="preserve">. </w:t>
      </w:r>
    </w:p>
    <w:p w14:paraId="7D85D419" w14:textId="77777777" w:rsidR="00F23291" w:rsidRPr="00F23291" w:rsidRDefault="00F23291" w:rsidP="00F23291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F23291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1"/>
    <w:p w14:paraId="1226BC2B" w14:textId="77777777" w:rsidR="00F23291" w:rsidRPr="00F23291" w:rsidRDefault="00F23291" w:rsidP="00F2329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23291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730D8579" w14:textId="77777777" w:rsidR="00F23291" w:rsidRPr="00F23291" w:rsidRDefault="00F23291" w:rsidP="00F2329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23291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8C67A93" w14:textId="77777777" w:rsidR="00F23291" w:rsidRPr="00F23291" w:rsidRDefault="00F23291" w:rsidP="00F2329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15950EA" w14:textId="77777777" w:rsidR="00F23291" w:rsidRPr="00F23291" w:rsidRDefault="00F23291" w:rsidP="00F2329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7A81EFFB" w14:textId="77777777" w:rsidR="00F23291" w:rsidRPr="00F23291" w:rsidRDefault="00F23291" w:rsidP="00F2329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5E05B41" w14:textId="77492F40" w:rsidR="00F23291" w:rsidRDefault="00F23291" w:rsidP="00F2329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F2329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F23291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hyperlink r:id="rId6" w:history="1">
        <w:r w:rsidRPr="00155DBC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marusa.vodenik@sb-celje.si</w:t>
        </w:r>
      </w:hyperlink>
    </w:p>
    <w:p w14:paraId="285D29B1" w14:textId="77777777" w:rsidR="00F23291" w:rsidRPr="00F23291" w:rsidRDefault="00F23291" w:rsidP="00F23291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6B19BC2E" w14:textId="77777777" w:rsidR="00F23291" w:rsidRPr="00F23291" w:rsidRDefault="00F23291" w:rsidP="00F2329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5551C4F" w14:textId="77777777" w:rsidR="00F23291" w:rsidRPr="00F23291" w:rsidRDefault="00F23291" w:rsidP="00F232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3D2BD63F" w14:textId="77777777" w:rsidR="00F23291" w:rsidRPr="00F23291" w:rsidRDefault="00F23291" w:rsidP="00F232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F23291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55C6F6AB" w14:textId="22B08681" w:rsidR="00F23291" w:rsidRPr="00F23291" w:rsidRDefault="00F23291" w:rsidP="00F232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970</w:t>
      </w: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DLETA RAZNA</w:t>
      </w: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27</w:t>
      </w: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5</w:t>
      </w: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F23291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4CF1D869" w14:textId="77777777" w:rsidR="00F23291" w:rsidRPr="00F23291" w:rsidRDefault="00F23291" w:rsidP="00F2329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5080943" w14:textId="77777777" w:rsidR="00F23291" w:rsidRPr="00F23291" w:rsidRDefault="00F23291" w:rsidP="00F23291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F23291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F23291" w:rsidRPr="00F23291" w14:paraId="7131849E" w14:textId="77777777" w:rsidTr="00DE1885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8365E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A84B2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2329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F2329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F23291" w:rsidRPr="00F23291" w14:paraId="07BB35B9" w14:textId="77777777" w:rsidTr="00DE1885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98714" w14:textId="0E1945A1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Maruša Vodenik </w:t>
            </w: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FD079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2329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756D935C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408B314" w14:textId="77777777" w:rsidR="00F23291" w:rsidRPr="00F23291" w:rsidRDefault="00F23291" w:rsidP="00F23291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F23291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4CCADAEF" w14:textId="77777777" w:rsidR="00F23291" w:rsidRPr="00F23291" w:rsidRDefault="00F23291" w:rsidP="00F2329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F23291" w:rsidRPr="00F23291" w:rsidSect="00F23291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F23291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1D3DE668" w14:textId="77777777" w:rsidR="00F23291" w:rsidRPr="00F23291" w:rsidRDefault="00F23291" w:rsidP="00F23291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F23291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6ABCE69D" w14:textId="77777777" w:rsidR="00F23291" w:rsidRPr="00F23291" w:rsidRDefault="00F23291" w:rsidP="00F23291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F23291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6BE81622" w14:textId="77777777" w:rsidR="00F23291" w:rsidRPr="00F23291" w:rsidRDefault="00F23291" w:rsidP="00F23291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F23291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41A61548" w14:textId="77777777" w:rsidR="00F23291" w:rsidRPr="00F23291" w:rsidRDefault="00F23291" w:rsidP="00F23291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F23291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1B8B399C" w14:textId="77777777" w:rsidR="00F23291" w:rsidRPr="00F23291" w:rsidRDefault="00F23291" w:rsidP="00F23291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F23291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F23291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472DCFF7" w14:textId="72C4A205" w:rsidR="00F23291" w:rsidRPr="00F23291" w:rsidRDefault="00F23291" w:rsidP="00F23291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F23291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970</w:t>
      </w:r>
      <w:r w:rsidRPr="00F23291">
        <w:rPr>
          <w:rFonts w:ascii="Garamond" w:eastAsia="Aptos" w:hAnsi="Garamond" w:cs="Times New Roman"/>
          <w:kern w:val="0"/>
          <w14:ligatures w14:val="none"/>
        </w:rPr>
        <w:t>_2026_</w:t>
      </w:r>
      <w:r>
        <w:rPr>
          <w:rFonts w:ascii="Garamond" w:eastAsia="Aptos" w:hAnsi="Garamond" w:cs="Times New Roman"/>
          <w:kern w:val="0"/>
          <w14:ligatures w14:val="none"/>
        </w:rPr>
        <w:t>DLETA RAZNA</w:t>
      </w:r>
    </w:p>
    <w:p w14:paraId="43901CB5" w14:textId="77777777" w:rsidR="00F23291" w:rsidRPr="00F23291" w:rsidRDefault="00F23291" w:rsidP="00F23291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F23291" w:rsidRPr="00F23291" w14:paraId="33DF163D" w14:textId="77777777" w:rsidTr="00DE1885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A2DC4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A5BCB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905F4D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4DDAB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8DB03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6DF87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A04EE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BCB7E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A80FC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A2FFB7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8E3D9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9E9E7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F23291" w:rsidRPr="00F23291" w14:paraId="7EDE3F7D" w14:textId="77777777" w:rsidTr="00DE1885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4FB67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719BF" w14:textId="469FD31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Ročaj za Muellerjevo dleto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A3A5FB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34FBE" w14:textId="3390A4D5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399.540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729C1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9A328" w14:textId="4F104D61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531C4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2E5D3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79D47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E98D86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73A9F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0EA03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23291" w:rsidRPr="00F23291" w14:paraId="7A2D1C3A" w14:textId="77777777" w:rsidTr="00DE1885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6ACC6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2.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02C7B" w14:textId="35BC4C96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Dleto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E732FD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BF89D" w14:textId="6B8F913C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399.550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D7DAB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AF2C6" w14:textId="244CC609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04DC0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3A4F3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BF530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BA1664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9E001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372EE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23291" w:rsidRPr="00F23291" w14:paraId="572264A9" w14:textId="77777777" w:rsidTr="00DE1885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854C3" w14:textId="55112181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876D6" w14:textId="57D74480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Dleto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43B9D9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D85F6" w14:textId="76616626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399.580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8F6D4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1C8EF" w14:textId="6EE5B305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628DA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A1D98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E275C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58D7C6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AC197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17E97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23291" w:rsidRPr="00F23291" w14:paraId="7D144411" w14:textId="77777777" w:rsidTr="00DE1885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1F4BA" w14:textId="28CF03B9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632B4" w14:textId="7404AF73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Dleto 20</w:t>
            </w:r>
            <w:r w:rsidR="00730E6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mm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13E087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9A3A4" w14:textId="66130FC3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FL526R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78326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F27F6" w14:textId="3EE712A6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CFC6E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CEFA9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30F38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2BB5AF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5A1FD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42F38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23291" w:rsidRPr="00F23291" w14:paraId="277BA3A3" w14:textId="77777777" w:rsidTr="00DE1885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E408B" w14:textId="2591360D" w:rsid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F2029" w14:textId="5B6F918C" w:rsid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Dleto 15 mm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81B4E9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63DB1" w14:textId="04DBD0BB" w:rsid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FL525R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96A1E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797F8" w14:textId="77777777" w:rsid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  <w:p w14:paraId="12E8F14B" w14:textId="41C33C93" w:rsid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D8F69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3555C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E7653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AE2810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3ECD1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0E345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23291" w:rsidRPr="00F23291" w14:paraId="51CFEBA6" w14:textId="77777777" w:rsidTr="00DE1885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0C225" w14:textId="52D4DBA3" w:rsid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6.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4ECEB" w14:textId="63028DBE" w:rsid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Dleto </w:t>
            </w:r>
            <w:r w:rsidR="00730E68">
              <w:rPr>
                <w:rFonts w:ascii="Garamond" w:eastAsia="Aptos" w:hAnsi="Garamond" w:cs="Times New Roman"/>
                <w:kern w:val="0"/>
                <w14:ligatures w14:val="none"/>
              </w:rPr>
              <w:t>10 mm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41C74A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74C82" w14:textId="6126F1C4" w:rsidR="00F23291" w:rsidRDefault="00730E68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FL524R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EDCE8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DADA2" w14:textId="2E15CE49" w:rsidR="00F23291" w:rsidRDefault="00730E68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B1BA1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FF264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2A663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D62FC8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3E366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78E6E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23291" w:rsidRPr="00F23291" w14:paraId="686DF5A5" w14:textId="77777777" w:rsidTr="00DE1885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A0E25E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4A190F62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6FF745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23291" w:rsidRPr="00F23291" w14:paraId="2AA99D13" w14:textId="77777777" w:rsidTr="00DE1885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75A424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0526D3D2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98D17E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23291" w:rsidRPr="00F23291" w14:paraId="550C930C" w14:textId="77777777" w:rsidTr="00DE1885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FBB49F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1E4D25FC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B6EF72" w14:textId="77777777" w:rsidR="00F23291" w:rsidRPr="00F23291" w:rsidRDefault="00F23291" w:rsidP="00F2329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5E721AC2" w14:textId="77777777" w:rsidR="00F23291" w:rsidRPr="00F23291" w:rsidRDefault="00F23291" w:rsidP="00F23291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F23291">
        <w:rPr>
          <w:rFonts w:ascii="Garamond" w:eastAsia="Aptos" w:hAnsi="Garamond" w:cs="Times New Roman"/>
          <w:kern w:val="0"/>
          <w14:ligatures w14:val="none"/>
        </w:rPr>
        <w:lastRenderedPageBreak/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A7977CA" w14:textId="77777777" w:rsidR="00F23291" w:rsidRPr="00F23291" w:rsidRDefault="00F23291" w:rsidP="00F23291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F23291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00F56F22" w14:textId="77777777" w:rsidR="00F23291" w:rsidRPr="00F23291" w:rsidRDefault="00F23291" w:rsidP="00F23291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62B50A4C" w14:textId="77777777" w:rsidR="00F23291" w:rsidRPr="00F23291" w:rsidRDefault="00F23291" w:rsidP="00F23291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F23291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5658E01F" w14:textId="77777777" w:rsidR="00F23291" w:rsidRPr="00F23291" w:rsidRDefault="00F23291" w:rsidP="00F23291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2A9AFAC0" w14:textId="77777777" w:rsidR="00F23291" w:rsidRPr="00F23291" w:rsidRDefault="00F23291" w:rsidP="00F23291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16926A66" w14:textId="77777777" w:rsidR="00F23291" w:rsidRPr="00F23291" w:rsidRDefault="00F23291" w:rsidP="00F23291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0A088BF2" w14:textId="77777777" w:rsidR="00F23291" w:rsidRPr="00F23291" w:rsidRDefault="00F23291" w:rsidP="00F23291"/>
    <w:p w14:paraId="04ED81EF" w14:textId="77777777" w:rsidR="00F23291" w:rsidRPr="00F23291" w:rsidRDefault="00F23291" w:rsidP="00F23291"/>
    <w:p w14:paraId="269E5816" w14:textId="77777777" w:rsidR="00F23291" w:rsidRPr="00F23291" w:rsidRDefault="00F23291" w:rsidP="00F23291"/>
    <w:p w14:paraId="23A6088E" w14:textId="77777777" w:rsidR="00F23291" w:rsidRPr="00F23291" w:rsidRDefault="00F23291" w:rsidP="00F23291"/>
    <w:p w14:paraId="33A2EAC8" w14:textId="77777777" w:rsidR="00F23291" w:rsidRPr="00F23291" w:rsidRDefault="00F23291" w:rsidP="00F23291"/>
    <w:p w14:paraId="451677F5" w14:textId="77777777" w:rsidR="0017214A" w:rsidRDefault="0017214A"/>
    <w:sectPr w:rsidR="0017214A" w:rsidSect="00F23291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7F875" w14:textId="77777777" w:rsidR="006E4392" w:rsidRDefault="006E4392">
    <w:pPr>
      <w:pStyle w:val="Noga"/>
      <w:jc w:val="center"/>
    </w:pPr>
  </w:p>
  <w:p w14:paraId="2F236C08" w14:textId="77777777" w:rsidR="006E4392" w:rsidRDefault="006E4392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CF44C57" w14:textId="77777777" w:rsidR="006E4392" w:rsidRDefault="006E4392">
    <w:pPr>
      <w:pStyle w:val="Noga"/>
      <w:jc w:val="center"/>
    </w:pPr>
  </w:p>
  <w:p w14:paraId="432192DA" w14:textId="77777777" w:rsidR="006E4392" w:rsidRDefault="006E4392">
    <w:pPr>
      <w:pStyle w:val="Noga"/>
      <w:jc w:val="center"/>
    </w:pPr>
  </w:p>
  <w:p w14:paraId="7A0B88BD" w14:textId="77777777" w:rsidR="006E4392" w:rsidRDefault="006E4392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DC146" w14:textId="77777777" w:rsidR="006E4392" w:rsidRDefault="006E4392">
    <w:pPr>
      <w:pStyle w:val="Noga"/>
      <w:jc w:val="center"/>
      <w:rPr>
        <w:rFonts w:ascii="Arial" w:hAnsi="Arial"/>
        <w:sz w:val="16"/>
      </w:rPr>
    </w:pPr>
  </w:p>
  <w:p w14:paraId="7B8C7D7B" w14:textId="77777777" w:rsidR="006E4392" w:rsidRDefault="006E4392">
    <w:pPr>
      <w:pStyle w:val="Noga"/>
      <w:jc w:val="center"/>
      <w:rPr>
        <w:rFonts w:ascii="Arial" w:hAnsi="Arial"/>
        <w:sz w:val="16"/>
      </w:rPr>
    </w:pPr>
  </w:p>
  <w:p w14:paraId="57B6DCD4" w14:textId="77777777" w:rsidR="006E4392" w:rsidRDefault="006E4392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E451C" w14:textId="77777777" w:rsidR="00F23291" w:rsidRDefault="00F23291">
    <w:pPr>
      <w:pStyle w:val="Noga"/>
      <w:jc w:val="center"/>
    </w:pPr>
  </w:p>
  <w:p w14:paraId="7C1DFDC3" w14:textId="77777777" w:rsidR="00F23291" w:rsidRDefault="00F23291">
    <w:pPr>
      <w:pStyle w:val="Noga"/>
      <w:jc w:val="center"/>
    </w:pPr>
  </w:p>
  <w:p w14:paraId="259D23B1" w14:textId="77777777" w:rsidR="00F23291" w:rsidRDefault="00F23291">
    <w:pPr>
      <w:pStyle w:val="Noga"/>
      <w:jc w:val="center"/>
    </w:pPr>
  </w:p>
  <w:p w14:paraId="186F0EE7" w14:textId="77777777" w:rsidR="00F23291" w:rsidRDefault="00F23291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DCC2B" w14:textId="77777777" w:rsidR="00F23291" w:rsidRDefault="00F23291">
    <w:pPr>
      <w:pStyle w:val="Noga"/>
      <w:jc w:val="center"/>
      <w:rPr>
        <w:rFonts w:ascii="Arial" w:hAnsi="Arial"/>
        <w:sz w:val="16"/>
      </w:rPr>
    </w:pPr>
  </w:p>
  <w:p w14:paraId="724E5912" w14:textId="77777777" w:rsidR="00F23291" w:rsidRDefault="00F23291">
    <w:pPr>
      <w:pStyle w:val="Noga"/>
      <w:jc w:val="center"/>
      <w:rPr>
        <w:rFonts w:ascii="Arial" w:hAnsi="Arial"/>
        <w:sz w:val="16"/>
      </w:rPr>
    </w:pPr>
  </w:p>
  <w:p w14:paraId="42BC045F" w14:textId="77777777" w:rsidR="00F23291" w:rsidRDefault="00F2329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CD62E" w14:textId="0764E0A4" w:rsidR="006E4392" w:rsidRDefault="00730E6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497A5D" wp14:editId="2AC5F56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30380149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3A46FCC" w14:textId="77777777" w:rsidR="006E4392" w:rsidRDefault="006E4392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497A5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53A46FCC" w14:textId="77777777" w:rsidR="006E4392" w:rsidRDefault="006E4392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6E4392">
      <w:rPr>
        <w:sz w:val="18"/>
        <w:szCs w:val="18"/>
      </w:rPr>
      <w:t>Naročnik: Splošna bolnišnica Celje</w:t>
    </w:r>
  </w:p>
  <w:p w14:paraId="4BE184B7" w14:textId="77777777" w:rsidR="006E4392" w:rsidRDefault="006E4392">
    <w:pPr>
      <w:pStyle w:val="Noga"/>
      <w:jc w:val="center"/>
      <w:rPr>
        <w:rFonts w:ascii="Arial" w:hAnsi="Arial"/>
        <w:sz w:val="16"/>
      </w:rPr>
    </w:pPr>
  </w:p>
  <w:p w14:paraId="25AD50CD" w14:textId="77777777" w:rsidR="006E4392" w:rsidRDefault="006E439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ABA94" w14:textId="77777777" w:rsidR="00F23291" w:rsidRDefault="00F23291">
    <w:pPr>
      <w:pStyle w:val="Noga"/>
      <w:jc w:val="center"/>
      <w:rPr>
        <w:rFonts w:ascii="Arial" w:hAnsi="Arial"/>
        <w:sz w:val="16"/>
      </w:rPr>
    </w:pPr>
  </w:p>
  <w:p w14:paraId="68749D59" w14:textId="77777777" w:rsidR="00F23291" w:rsidRDefault="00F2329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40389174">
    <w:abstractNumId w:val="0"/>
  </w:num>
  <w:num w:numId="2" w16cid:durableId="1567883720">
    <w:abstractNumId w:val="1"/>
  </w:num>
  <w:num w:numId="3" w16cid:durableId="481236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291"/>
    <w:rsid w:val="0017214A"/>
    <w:rsid w:val="002E7620"/>
    <w:rsid w:val="00730E68"/>
    <w:rsid w:val="008A1437"/>
    <w:rsid w:val="00F2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CA1DD3"/>
  <w15:chartTrackingRefBased/>
  <w15:docId w15:val="{B5272618-4277-4502-819C-3CDCF70C4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232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23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232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232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232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232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232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232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232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232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232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232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2329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2329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2329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2329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2329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2329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232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2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232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23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232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2329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2329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2329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232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2329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2329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F232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23291"/>
  </w:style>
  <w:style w:type="paragraph" w:styleId="Glava">
    <w:name w:val="header"/>
    <w:basedOn w:val="Navaden"/>
    <w:link w:val="GlavaZnak"/>
    <w:uiPriority w:val="99"/>
    <w:semiHidden/>
    <w:unhideWhenUsed/>
    <w:rsid w:val="00F232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F23291"/>
  </w:style>
  <w:style w:type="character" w:styleId="Hiperpovezava">
    <w:name w:val="Hyperlink"/>
    <w:basedOn w:val="Privzetapisavaodstavka"/>
    <w:uiPriority w:val="99"/>
    <w:unhideWhenUsed/>
    <w:rsid w:val="00F23291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232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2026-05-22T07:53:00Z</dcterms:created>
  <dcterms:modified xsi:type="dcterms:W3CDTF">2026-05-22T08:04:00Z</dcterms:modified>
</cp:coreProperties>
</file>